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3E" w:rsidRDefault="006E213E"/>
    <w:tbl>
      <w:tblPr>
        <w:tblW w:w="10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1843"/>
        <w:gridCol w:w="1843"/>
        <w:gridCol w:w="1843"/>
        <w:gridCol w:w="1134"/>
      </w:tblGrid>
      <w:tr w:rsidR="00427A3F" w:rsidRPr="00BB3477" w:rsidTr="001D525E">
        <w:trPr>
          <w:trHeight w:val="412"/>
        </w:trPr>
        <w:tc>
          <w:tcPr>
            <w:tcW w:w="10135" w:type="dxa"/>
            <w:gridSpan w:val="6"/>
            <w:shd w:val="pct37" w:color="auto" w:fill="FFFFFF"/>
          </w:tcPr>
          <w:p w:rsidR="00427A3F" w:rsidRPr="00BB3477" w:rsidRDefault="00FA148D" w:rsidP="001A113F">
            <w:pPr>
              <w:rPr>
                <w:rFonts w:ascii="Comic Sans MS" w:hAnsi="Comic Sans MS"/>
                <w:b/>
                <w:sz w:val="48"/>
              </w:rPr>
            </w:pPr>
            <w:r>
              <w:rPr>
                <w:rFonts w:ascii="Comic Sans MS" w:hAnsi="Comic Sans MS"/>
                <w:b/>
                <w:sz w:val="48"/>
              </w:rPr>
              <w:t>April 2026</w:t>
            </w:r>
          </w:p>
        </w:tc>
      </w:tr>
      <w:tr w:rsidR="00427A3F" w:rsidRPr="00BB1933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ponedeljek</w:t>
            </w:r>
          </w:p>
        </w:tc>
        <w:tc>
          <w:tcPr>
            <w:tcW w:w="170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torek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sreda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četrtek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petek</w:t>
            </w:r>
          </w:p>
        </w:tc>
        <w:tc>
          <w:tcPr>
            <w:tcW w:w="1134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sob/ned</w:t>
            </w:r>
          </w:p>
        </w:tc>
      </w:tr>
      <w:tr w:rsidR="00683B99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0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3.</w:t>
            </w:r>
          </w:p>
        </w:tc>
        <w:tc>
          <w:tcPr>
            <w:tcW w:w="1134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4.</w:t>
            </w:r>
          </w:p>
        </w:tc>
      </w:tr>
      <w:tr w:rsidR="00427A3F" w:rsidRPr="00BB3477" w:rsidTr="00062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2"/>
        </w:trPr>
        <w:tc>
          <w:tcPr>
            <w:tcW w:w="1771" w:type="dxa"/>
            <w:vMerge w:val="restart"/>
            <w:tcBorders>
              <w:bottom w:val="nil"/>
            </w:tcBorders>
          </w:tcPr>
          <w:p w:rsidR="00427A3F" w:rsidRPr="00425C46" w:rsidRDefault="00427A3F" w:rsidP="001A113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284ACC" w:rsidRDefault="00427A3F" w:rsidP="001A113F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EF449C" w:rsidRDefault="00427A3F" w:rsidP="001A113F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0620BA" w:rsidRDefault="00427A3F" w:rsidP="001A113F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5.</w:t>
            </w:r>
          </w:p>
        </w:tc>
      </w:tr>
      <w:tr w:rsidR="00427A3F" w:rsidRPr="00BB3477" w:rsidTr="00461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683B99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7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11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69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"/>
        </w:trPr>
        <w:tc>
          <w:tcPr>
            <w:tcW w:w="1771" w:type="dxa"/>
            <w:vMerge w:val="restart"/>
            <w:tcBorders>
              <w:bottom w:val="nil"/>
            </w:tcBorders>
          </w:tcPr>
          <w:p w:rsidR="00427A3F" w:rsidRPr="000620BA" w:rsidRDefault="000620BA" w:rsidP="001A113F">
            <w:pPr>
              <w:rPr>
                <w:rFonts w:ascii="Comic Sans MS" w:hAnsi="Comic Sans MS"/>
                <w:sz w:val="18"/>
                <w:szCs w:val="18"/>
              </w:rPr>
            </w:pPr>
            <w:r w:rsidRPr="000620BA">
              <w:rPr>
                <w:rFonts w:ascii="Comic Sans MS" w:hAnsi="Comic Sans MS"/>
                <w:b/>
                <w:sz w:val="18"/>
                <w:szCs w:val="18"/>
              </w:rPr>
              <w:t>Velikonočni ponedeljek -praznik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466620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E606C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466620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DC2DE6" w:rsidP="001A113F">
            <w:pPr>
              <w:rPr>
                <w:rFonts w:ascii="Comic Sans MS" w:hAnsi="Comic Sans MS"/>
              </w:rPr>
            </w:pPr>
            <w:r w:rsidRPr="003E709E">
              <w:rPr>
                <w:rFonts w:ascii="Comic Sans MS" w:hAnsi="Comic Sans MS"/>
                <w:b/>
              </w:rPr>
              <w:t>Dan šole</w:t>
            </w: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12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062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8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13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14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15</w:t>
            </w:r>
            <w:r w:rsidR="004E1C15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16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17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18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CC0F6D" w:rsidRPr="00D255ED" w:rsidRDefault="00CC0F6D" w:rsidP="001A113F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1D525E" w:rsidRDefault="00427A3F" w:rsidP="00427A3F">
            <w:pPr>
              <w:rPr>
                <w:rFonts w:ascii="Comic Sans MS" w:hAnsi="Comic Sans MS"/>
                <w:b/>
                <w:highlight w:val="green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4357B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466620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19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A47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21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22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23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24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25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4E1C15" w:rsidRPr="004E1C15" w:rsidRDefault="004E1C15" w:rsidP="001A113F">
            <w:pPr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466620" w:rsidRDefault="00427A3F" w:rsidP="0099681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4741D" w:rsidRPr="00D255ED" w:rsidRDefault="00A4741D" w:rsidP="00A4741D">
            <w:pPr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</w:pPr>
            <w:r w:rsidRPr="00D255ED">
              <w:rPr>
                <w:rFonts w:ascii="Comic Sans MS" w:hAnsi="Comic Sans MS"/>
                <w:b/>
                <w:sz w:val="16"/>
                <w:szCs w:val="16"/>
                <w:highlight w:val="green"/>
              </w:rPr>
              <w:t>Konzultacije za zaključno delo</w:t>
            </w:r>
            <w:r>
              <w:rPr>
                <w:rFonts w:ascii="Comic Sans MS" w:hAnsi="Comic Sans MS"/>
                <w:b/>
                <w:sz w:val="16"/>
                <w:szCs w:val="16"/>
                <w:highlight w:val="green"/>
              </w:rPr>
              <w:t xml:space="preserve"> ob 17</w:t>
            </w:r>
            <w:bookmarkStart w:id="0" w:name="_GoBack"/>
            <w:bookmarkEnd w:id="0"/>
            <w:r w:rsidRPr="00D255ED">
              <w:rPr>
                <w:rFonts w:ascii="Comic Sans MS" w:hAnsi="Comic Sans MS"/>
                <w:b/>
                <w:sz w:val="16"/>
                <w:szCs w:val="16"/>
                <w:highlight w:val="green"/>
              </w:rPr>
              <w:t xml:space="preserve">.00 uri v uč.2 </w:t>
            </w:r>
            <w:r w:rsidRPr="00D255ED">
              <w:rPr>
                <w:rFonts w:ascii="Comic Sans MS" w:hAnsi="Comic Sans MS"/>
                <w:b/>
                <w:sz w:val="16"/>
                <w:szCs w:val="16"/>
                <w:highlight w:val="green"/>
                <w:shd w:val="clear" w:color="auto" w:fill="FFFF00"/>
              </w:rPr>
              <w:t>(Kos)</w:t>
            </w:r>
            <w:r w:rsidRPr="00785DD2">
              <w:rPr>
                <w:rFonts w:ascii="Comic Sans MS" w:hAnsi="Comic Sans MS"/>
                <w:b/>
                <w:sz w:val="16"/>
                <w:szCs w:val="16"/>
                <w:highlight w:val="lightGray"/>
                <w:shd w:val="clear" w:color="auto" w:fill="FFFF00"/>
              </w:rPr>
              <w:t>,</w:t>
            </w:r>
          </w:p>
          <w:p w:rsidR="00427A3F" w:rsidRPr="00BB3477" w:rsidRDefault="00A4741D" w:rsidP="00A4741D">
            <w:pPr>
              <w:rPr>
                <w:rFonts w:ascii="Comic Sans MS" w:hAnsi="Comic Sans MS"/>
                <w:b/>
              </w:rPr>
            </w:pPr>
            <w:r w:rsidRPr="00D255ED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 xml:space="preserve">(Lakoše </w:t>
            </w:r>
            <w:r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uč.3</w:t>
            </w:r>
            <w:r w:rsidRPr="00D255ED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, Lorber</w:t>
            </w:r>
            <w:r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 xml:space="preserve">  uč.1</w:t>
            </w:r>
            <w:r w:rsidRPr="00D255ED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297766" w:rsidRDefault="00297766" w:rsidP="00297766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Priprave na zaključni izpit – slovenščina ob 17.00 v uč. 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1</w:t>
            </w: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</w:t>
            </w:r>
          </w:p>
          <w:p w:rsidR="005D2A51" w:rsidRPr="005D2A51" w:rsidRDefault="00297766" w:rsidP="00297766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(Hrnčič</w:t>
            </w: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5D2A51" w:rsidRDefault="00427A3F" w:rsidP="005D2A51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26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A47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3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27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28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29.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30.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134" w:type="dxa"/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</w:trPr>
        <w:tc>
          <w:tcPr>
            <w:tcW w:w="1771" w:type="dxa"/>
            <w:vMerge w:val="restart"/>
          </w:tcPr>
          <w:p w:rsidR="00427A3F" w:rsidRPr="00BB3477" w:rsidRDefault="00526D3D" w:rsidP="001A11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Praznik</w:t>
            </w:r>
          </w:p>
        </w:tc>
        <w:tc>
          <w:tcPr>
            <w:tcW w:w="1701" w:type="dxa"/>
            <w:vMerge w:val="restart"/>
          </w:tcPr>
          <w:p w:rsidR="00427A3F" w:rsidRPr="00BB3477" w:rsidRDefault="00683B99" w:rsidP="001A113F">
            <w:pPr>
              <w:rPr>
                <w:rFonts w:ascii="Comic Sans MS" w:hAnsi="Comic Sans MS"/>
                <w:b/>
              </w:rPr>
            </w:pPr>
            <w:r w:rsidRPr="00293195">
              <w:rPr>
                <w:rFonts w:ascii="Comic Sans MS" w:hAnsi="Comic Sans MS"/>
                <w:b/>
              </w:rPr>
              <w:t>Počitnice</w:t>
            </w:r>
          </w:p>
        </w:tc>
        <w:tc>
          <w:tcPr>
            <w:tcW w:w="1843" w:type="dxa"/>
            <w:vMerge w:val="restart"/>
          </w:tcPr>
          <w:p w:rsidR="00427A3F" w:rsidRPr="00BB3477" w:rsidRDefault="00683B99" w:rsidP="001A113F">
            <w:pPr>
              <w:rPr>
                <w:rFonts w:ascii="Comic Sans MS" w:hAnsi="Comic Sans MS"/>
                <w:b/>
              </w:rPr>
            </w:pPr>
            <w:r w:rsidRPr="00293195">
              <w:rPr>
                <w:rFonts w:ascii="Comic Sans MS" w:hAnsi="Comic Sans MS"/>
                <w:b/>
              </w:rPr>
              <w:t>Počitnice</w:t>
            </w:r>
          </w:p>
        </w:tc>
        <w:tc>
          <w:tcPr>
            <w:tcW w:w="1843" w:type="dxa"/>
            <w:vMerge w:val="restart"/>
          </w:tcPr>
          <w:p w:rsidR="00427A3F" w:rsidRPr="00BB3477" w:rsidRDefault="00526D3D" w:rsidP="001A113F">
            <w:pPr>
              <w:rPr>
                <w:rFonts w:ascii="Comic Sans MS" w:hAnsi="Comic Sans MS"/>
                <w:b/>
              </w:rPr>
            </w:pPr>
            <w:r w:rsidRPr="00AE5AD5">
              <w:rPr>
                <w:rFonts w:ascii="Comic Sans MS" w:hAnsi="Comic Sans MS"/>
                <w:b/>
              </w:rPr>
              <w:t>Počitnice</w:t>
            </w:r>
          </w:p>
        </w:tc>
        <w:tc>
          <w:tcPr>
            <w:tcW w:w="1843" w:type="dxa"/>
            <w:vMerge w:val="restart"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</w:tr>
      <w:tr w:rsidR="00427A3F" w:rsidRPr="00BB3477" w:rsidTr="00297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5"/>
        </w:trPr>
        <w:tc>
          <w:tcPr>
            <w:tcW w:w="177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</w:tcPr>
          <w:p w:rsidR="00427A3F" w:rsidRPr="00BB3477" w:rsidRDefault="00427A3F" w:rsidP="001A113F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c>
          <w:tcPr>
            <w:tcW w:w="10135" w:type="dxa"/>
            <w:gridSpan w:val="6"/>
            <w:shd w:val="pct37" w:color="auto" w:fill="FFFFFF"/>
          </w:tcPr>
          <w:p w:rsidR="00427A3F" w:rsidRPr="00BB3477" w:rsidRDefault="00427A3F" w:rsidP="001A113F">
            <w:pPr>
              <w:rPr>
                <w:rFonts w:ascii="Comic Sans MS" w:hAnsi="Comic Sans MS"/>
                <w:b/>
                <w:sz w:val="48"/>
              </w:rPr>
            </w:pPr>
            <w:r w:rsidRPr="00BB3477">
              <w:rPr>
                <w:rFonts w:ascii="Comic Sans MS" w:hAnsi="Comic Sans MS"/>
                <w:b/>
                <w:sz w:val="48"/>
              </w:rPr>
              <w:t>Maj 20</w:t>
            </w:r>
            <w:r w:rsidR="00FA148D">
              <w:rPr>
                <w:rFonts w:ascii="Comic Sans MS" w:hAnsi="Comic Sans MS"/>
                <w:b/>
                <w:sz w:val="48"/>
              </w:rPr>
              <w:t>26</w:t>
            </w:r>
          </w:p>
        </w:tc>
      </w:tr>
      <w:tr w:rsidR="00427A3F" w:rsidRPr="00BB1933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ponedeljek</w:t>
            </w:r>
          </w:p>
        </w:tc>
        <w:tc>
          <w:tcPr>
            <w:tcW w:w="170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torek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sreda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četrtek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petek</w:t>
            </w:r>
          </w:p>
        </w:tc>
        <w:tc>
          <w:tcPr>
            <w:tcW w:w="1134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sob/ned</w:t>
            </w:r>
          </w:p>
        </w:tc>
      </w:tr>
      <w:tr w:rsidR="00683B99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0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2"/>
        </w:trPr>
        <w:tc>
          <w:tcPr>
            <w:tcW w:w="1771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526D3D" w:rsidP="001A113F">
            <w:pPr>
              <w:rPr>
                <w:rFonts w:ascii="Comic Sans MS" w:hAnsi="Comic Sans MS"/>
                <w:b/>
              </w:rPr>
            </w:pPr>
            <w:r w:rsidRPr="00D57947">
              <w:rPr>
                <w:rFonts w:ascii="Comic Sans MS" w:hAnsi="Comic Sans MS"/>
                <w:b/>
              </w:rPr>
              <w:t>Praznik</w:t>
            </w: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5.</w:t>
            </w:r>
          </w:p>
        </w:tc>
      </w:tr>
      <w:tr w:rsidR="00427A3F" w:rsidRPr="00BB3477" w:rsidTr="0069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2468E2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</w:t>
            </w:r>
            <w:r w:rsidR="00FC002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7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AB4E3C" w:rsidRPr="00407C95" w:rsidRDefault="00AB4E3C" w:rsidP="00D80EAD">
            <w:pPr>
              <w:jc w:val="both"/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AB4E3C" w:rsidRPr="00AB4E3C" w:rsidRDefault="00AB4E3C" w:rsidP="00461A8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396E35" w:rsidRDefault="00396E35" w:rsidP="00396E35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Priprave na zaključni izpit – slovenščina ob 17.00 v uč. 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1</w:t>
            </w: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</w:t>
            </w:r>
          </w:p>
          <w:p w:rsidR="00AB4E3C" w:rsidRPr="001D525E" w:rsidRDefault="00396E35" w:rsidP="00396E35">
            <w:pPr>
              <w:rPr>
                <w:rFonts w:ascii="Comic Sans MS" w:hAnsi="Comic Sans MS"/>
                <w:b/>
                <w:highlight w:val="green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(Hrnčič</w:t>
            </w: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AB4E3C" w:rsidRDefault="00AB4E3C" w:rsidP="00AB4E3C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297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3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AB4E3C" w:rsidRDefault="00AB4E3C" w:rsidP="00AB4E3C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69064E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9064E" w:rsidRPr="00D80EAD" w:rsidRDefault="0069064E" w:rsidP="0069064E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980C5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80C5B" w:rsidRDefault="00980C5B" w:rsidP="00980C5B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Priprave na zaključni izpit – slovenščina ob 17.00 v uč. 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1</w:t>
            </w: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</w:t>
            </w:r>
          </w:p>
          <w:p w:rsidR="00AB4E3C" w:rsidRPr="00466620" w:rsidRDefault="00980C5B" w:rsidP="00980C5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(Hrnčič</w:t>
            </w:r>
            <w:r w:rsidRPr="00D80EAD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AB4E3C" w:rsidRPr="00BB3477" w:rsidTr="00526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1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D80EAD" w:rsidRDefault="00AB4E3C" w:rsidP="00AB4E3C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17.</w:t>
            </w:r>
          </w:p>
        </w:tc>
      </w:tr>
      <w:tr w:rsidR="00AB4E3C" w:rsidRPr="00BB3477" w:rsidTr="00980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D80EAD" w:rsidRDefault="00AB4E3C" w:rsidP="00AB4E3C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E3C" w:rsidRPr="00526D3D" w:rsidRDefault="00AB4E3C" w:rsidP="00AB4E3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AB4E3C" w:rsidRPr="00D80EAD" w:rsidRDefault="00526D3D" w:rsidP="00AB4E3C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  <w:r w:rsidR="00AB4E3C" w:rsidRPr="00D80EAD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AB4E3C" w:rsidRPr="00D80EAD" w:rsidRDefault="00526D3D" w:rsidP="00AB4E3C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AB4E3C" w:rsidRPr="00D80EAD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AB4E3C" w:rsidRPr="00D80EAD" w:rsidRDefault="00526D3D" w:rsidP="00AB4E3C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="00AB4E3C" w:rsidRPr="00D80EAD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21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22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23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AB4E3C" w:rsidRPr="00AB4E3C" w:rsidRDefault="00AB4E3C" w:rsidP="00E7354F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AB4E3C" w:rsidRPr="00BB3477" w:rsidTr="00526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9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24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69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9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69064E" w:rsidRPr="00BB3477" w:rsidTr="0069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7"/>
        </w:trPr>
        <w:tc>
          <w:tcPr>
            <w:tcW w:w="177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25.</w:t>
            </w:r>
          </w:p>
        </w:tc>
        <w:tc>
          <w:tcPr>
            <w:tcW w:w="170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980C5B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</w:t>
            </w:r>
            <w:r w:rsidR="00980C5B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0620BA" w:rsidRPr="00812478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134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69064E"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  <w:tr w:rsidR="0069064E" w:rsidRPr="00BB3477" w:rsidTr="0034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5"/>
        </w:trPr>
        <w:tc>
          <w:tcPr>
            <w:tcW w:w="1771" w:type="dxa"/>
          </w:tcPr>
          <w:p w:rsidR="0069064E" w:rsidRPr="0069064E" w:rsidRDefault="0069064E" w:rsidP="0069064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64E" w:rsidRPr="0069064E" w:rsidRDefault="0069064E" w:rsidP="0069064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4E" w:rsidRPr="0069064E" w:rsidRDefault="0069064E" w:rsidP="0069064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4E" w:rsidRPr="0069064E" w:rsidRDefault="0069064E" w:rsidP="0069064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4E" w:rsidRPr="0069064E" w:rsidRDefault="0069064E" w:rsidP="0069064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69064E">
              <w:rPr>
                <w:rFonts w:ascii="Comic Sans MS" w:hAnsi="Comic Sans MS"/>
                <w:b/>
                <w:sz w:val="28"/>
                <w:szCs w:val="28"/>
              </w:rPr>
              <w:t>31</w:t>
            </w:r>
            <w:r w:rsid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</w:tbl>
    <w:p w:rsidR="00274942" w:rsidRDefault="00274942" w:rsidP="00461A8E"/>
    <w:sectPr w:rsidR="00274942" w:rsidSect="004E744D">
      <w:head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06" w:rsidRDefault="004B2406" w:rsidP="00136392">
      <w:r>
        <w:separator/>
      </w:r>
    </w:p>
  </w:endnote>
  <w:endnote w:type="continuationSeparator" w:id="0">
    <w:p w:rsidR="004B2406" w:rsidRDefault="004B2406" w:rsidP="0013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06" w:rsidRDefault="004B2406" w:rsidP="00136392">
      <w:r>
        <w:separator/>
      </w:r>
    </w:p>
  </w:footnote>
  <w:footnote w:type="continuationSeparator" w:id="0">
    <w:p w:rsidR="004B2406" w:rsidRDefault="004B2406" w:rsidP="0013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6F" w:rsidRDefault="001A4A1E" w:rsidP="008C0E6F">
    <w:pPr>
      <w:pStyle w:val="Glava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8C0E6F">
      <w:rPr>
        <w:b/>
        <w:sz w:val="28"/>
        <w:szCs w:val="28"/>
      </w:rPr>
      <w:t xml:space="preserve">RIPRAVE NA SPOMLADANSKI ROK </w:t>
    </w:r>
    <w:r w:rsidR="001D525E">
      <w:rPr>
        <w:b/>
        <w:sz w:val="28"/>
        <w:szCs w:val="28"/>
      </w:rPr>
      <w:t>zaključni izpit</w:t>
    </w:r>
    <w:r w:rsidR="00EB6DA4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PROGRAM ADMINISTRATOR IN TRGOVEC   </w:t>
    </w:r>
    <w:r w:rsidR="00EB6DA4">
      <w:rPr>
        <w:b/>
        <w:sz w:val="28"/>
        <w:szCs w:val="28"/>
      </w:rPr>
      <w:t>APRIL-MAJ 2026</w:t>
    </w:r>
  </w:p>
  <w:p w:rsidR="00136392" w:rsidRDefault="0013639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3F"/>
    <w:rsid w:val="00016786"/>
    <w:rsid w:val="000620BA"/>
    <w:rsid w:val="00064E9C"/>
    <w:rsid w:val="00072304"/>
    <w:rsid w:val="0009054B"/>
    <w:rsid w:val="0013108F"/>
    <w:rsid w:val="00136392"/>
    <w:rsid w:val="001A4A1E"/>
    <w:rsid w:val="001A61C7"/>
    <w:rsid w:val="001D525E"/>
    <w:rsid w:val="00224D33"/>
    <w:rsid w:val="002468E2"/>
    <w:rsid w:val="00274942"/>
    <w:rsid w:val="00297766"/>
    <w:rsid w:val="002D7174"/>
    <w:rsid w:val="00326F96"/>
    <w:rsid w:val="00334ECD"/>
    <w:rsid w:val="0034520F"/>
    <w:rsid w:val="00396E35"/>
    <w:rsid w:val="003C1E2B"/>
    <w:rsid w:val="00407C95"/>
    <w:rsid w:val="00410F27"/>
    <w:rsid w:val="00425C46"/>
    <w:rsid w:val="00427A3F"/>
    <w:rsid w:val="004357BA"/>
    <w:rsid w:val="00461A8E"/>
    <w:rsid w:val="004B2406"/>
    <w:rsid w:val="004B6593"/>
    <w:rsid w:val="004E1C15"/>
    <w:rsid w:val="004E744D"/>
    <w:rsid w:val="005031C1"/>
    <w:rsid w:val="00526D3D"/>
    <w:rsid w:val="005C6880"/>
    <w:rsid w:val="005D2A51"/>
    <w:rsid w:val="005F5539"/>
    <w:rsid w:val="00614293"/>
    <w:rsid w:val="00637F95"/>
    <w:rsid w:val="0066748B"/>
    <w:rsid w:val="00683B99"/>
    <w:rsid w:val="0069064E"/>
    <w:rsid w:val="006A7F7E"/>
    <w:rsid w:val="006C041C"/>
    <w:rsid w:val="006E213E"/>
    <w:rsid w:val="006F7636"/>
    <w:rsid w:val="00735A65"/>
    <w:rsid w:val="0074321D"/>
    <w:rsid w:val="00754853"/>
    <w:rsid w:val="00785DD2"/>
    <w:rsid w:val="007C5A3C"/>
    <w:rsid w:val="008344E4"/>
    <w:rsid w:val="008602BE"/>
    <w:rsid w:val="008C0E6F"/>
    <w:rsid w:val="009541EF"/>
    <w:rsid w:val="00961912"/>
    <w:rsid w:val="00980C5B"/>
    <w:rsid w:val="00996819"/>
    <w:rsid w:val="009E00AB"/>
    <w:rsid w:val="00A4741D"/>
    <w:rsid w:val="00AB4E3C"/>
    <w:rsid w:val="00AB643F"/>
    <w:rsid w:val="00AF4D78"/>
    <w:rsid w:val="00BA0024"/>
    <w:rsid w:val="00BB5FA1"/>
    <w:rsid w:val="00BD73C2"/>
    <w:rsid w:val="00CB7A43"/>
    <w:rsid w:val="00CC0F6D"/>
    <w:rsid w:val="00D255ED"/>
    <w:rsid w:val="00D6167E"/>
    <w:rsid w:val="00D80EAD"/>
    <w:rsid w:val="00DC2DE6"/>
    <w:rsid w:val="00DD5817"/>
    <w:rsid w:val="00E13EB4"/>
    <w:rsid w:val="00E22B3C"/>
    <w:rsid w:val="00E3427F"/>
    <w:rsid w:val="00E606C9"/>
    <w:rsid w:val="00E7354F"/>
    <w:rsid w:val="00E82C96"/>
    <w:rsid w:val="00EB6DA4"/>
    <w:rsid w:val="00F0373C"/>
    <w:rsid w:val="00F03862"/>
    <w:rsid w:val="00F27D72"/>
    <w:rsid w:val="00F46E04"/>
    <w:rsid w:val="00F90CF6"/>
    <w:rsid w:val="00FA148D"/>
    <w:rsid w:val="00FA4D44"/>
    <w:rsid w:val="00FA5959"/>
    <w:rsid w:val="00FC002F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AC6B"/>
  <w15:chartTrackingRefBased/>
  <w15:docId w15:val="{291B726F-5B73-402D-8414-A9746AF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639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39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363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3639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EA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EA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rač1</dc:creator>
  <cp:keywords/>
  <dc:description/>
  <cp:lastModifiedBy>Lea Lorber Podbrežnik</cp:lastModifiedBy>
  <cp:revision>19</cp:revision>
  <cp:lastPrinted>2026-03-17T13:32:00Z</cp:lastPrinted>
  <dcterms:created xsi:type="dcterms:W3CDTF">2026-03-12T08:11:00Z</dcterms:created>
  <dcterms:modified xsi:type="dcterms:W3CDTF">2026-04-15T05:47:00Z</dcterms:modified>
</cp:coreProperties>
</file>