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75" w:rsidRPr="00A65275" w:rsidRDefault="00A65275" w:rsidP="00A6527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52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DOVOLJENI PRIPOMOČKI pri poklicni maturi </w:t>
      </w:r>
      <w:r w:rsidR="00983F0D">
        <w:rPr>
          <w:rFonts w:ascii="Times New Roman" w:hAnsi="Times New Roman" w:cs="Times New Roman"/>
          <w:b/>
          <w:color w:val="C00000"/>
          <w:sz w:val="24"/>
          <w:szCs w:val="24"/>
        </w:rPr>
        <w:t>202</w:t>
      </w:r>
      <w:r w:rsidR="00557F65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983F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65275">
        <w:rPr>
          <w:rFonts w:ascii="Times New Roman" w:hAnsi="Times New Roman" w:cs="Times New Roman"/>
          <w:b/>
          <w:color w:val="C00000"/>
          <w:sz w:val="24"/>
          <w:szCs w:val="24"/>
        </w:rPr>
        <w:t>(pisni deli)</w:t>
      </w:r>
    </w:p>
    <w:p w:rsidR="00A65275" w:rsidRPr="006E3CDC" w:rsidRDefault="00A65275" w:rsidP="00A652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22"/>
        <w:gridCol w:w="3014"/>
      </w:tblGrid>
      <w:tr w:rsidR="00A65275" w:rsidRPr="006E3CDC" w:rsidTr="0000735B">
        <w:tc>
          <w:tcPr>
            <w:tcW w:w="3070" w:type="dxa"/>
          </w:tcPr>
          <w:p w:rsidR="00A65275" w:rsidRPr="00A9129B" w:rsidRDefault="00A65275" w:rsidP="0000735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2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Predmet</w:t>
            </w:r>
          </w:p>
        </w:tc>
        <w:tc>
          <w:tcPr>
            <w:tcW w:w="3071" w:type="dxa"/>
          </w:tcPr>
          <w:p w:rsidR="00A65275" w:rsidRPr="00A9129B" w:rsidRDefault="00A65275" w:rsidP="0000735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2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IP1</w:t>
            </w:r>
          </w:p>
        </w:tc>
        <w:tc>
          <w:tcPr>
            <w:tcW w:w="3071" w:type="dxa"/>
          </w:tcPr>
          <w:p w:rsidR="00A65275" w:rsidRPr="00A9129B" w:rsidRDefault="00A65275" w:rsidP="0000735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2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IP2</w:t>
            </w:r>
          </w:p>
          <w:p w:rsidR="00A65275" w:rsidRPr="00A9129B" w:rsidRDefault="00A65275" w:rsidP="0000735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65275" w:rsidRPr="006E3CDC" w:rsidTr="0000735B">
        <w:tc>
          <w:tcPr>
            <w:tcW w:w="3070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Slovenščina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 kemični svinčnik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 kemični svinčnik</w:t>
            </w:r>
          </w:p>
        </w:tc>
      </w:tr>
      <w:tr w:rsidR="00A65275" w:rsidRPr="006E3CDC" w:rsidTr="0000735B">
        <w:tc>
          <w:tcPr>
            <w:tcW w:w="3070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Angleščina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</w:t>
            </w:r>
            <w:r w:rsidR="00723EFE">
              <w:rPr>
                <w:rFonts w:ascii="Times New Roman" w:hAnsi="Times New Roman" w:cs="Times New Roman"/>
                <w:sz w:val="24"/>
                <w:szCs w:val="24"/>
              </w:rPr>
              <w:t>vno pero ali kemični svinčnik,</w:t>
            </w: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 xml:space="preserve"> enojezični in dvojezični slovar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</w:t>
            </w:r>
            <w:r w:rsidR="00723EFE">
              <w:rPr>
                <w:rFonts w:ascii="Times New Roman" w:hAnsi="Times New Roman" w:cs="Times New Roman"/>
                <w:sz w:val="24"/>
                <w:szCs w:val="24"/>
              </w:rPr>
              <w:t xml:space="preserve"> kemični svinčnik,</w:t>
            </w: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 xml:space="preserve"> enojezični in dvojezični slovar</w:t>
            </w:r>
          </w:p>
        </w:tc>
      </w:tr>
      <w:tr w:rsidR="00A65275" w:rsidRPr="006E3CDC" w:rsidTr="0000735B">
        <w:tc>
          <w:tcPr>
            <w:tcW w:w="3070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Nemščina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</w:t>
            </w:r>
            <w:r w:rsidR="00723EFE">
              <w:rPr>
                <w:rFonts w:ascii="Times New Roman" w:hAnsi="Times New Roman" w:cs="Times New Roman"/>
                <w:sz w:val="24"/>
                <w:szCs w:val="24"/>
              </w:rPr>
              <w:t xml:space="preserve">o ali kemični svinčnik, </w:t>
            </w:r>
            <w:r w:rsidR="00723EFE" w:rsidRPr="006E3CDC">
              <w:rPr>
                <w:rFonts w:ascii="Times New Roman" w:hAnsi="Times New Roman" w:cs="Times New Roman"/>
                <w:sz w:val="24"/>
                <w:szCs w:val="24"/>
              </w:rPr>
              <w:t>enojezični in dvojezični slovar</w:t>
            </w:r>
          </w:p>
        </w:tc>
        <w:tc>
          <w:tcPr>
            <w:tcW w:w="3071" w:type="dxa"/>
          </w:tcPr>
          <w:p w:rsidR="00A65275" w:rsidRPr="006E3CDC" w:rsidRDefault="00A65275" w:rsidP="0072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23EFE">
              <w:rPr>
                <w:rFonts w:ascii="Times New Roman" w:hAnsi="Times New Roman" w:cs="Times New Roman"/>
                <w:sz w:val="24"/>
                <w:szCs w:val="24"/>
              </w:rPr>
              <w:t xml:space="preserve">livno pero ali kemični svinčnik, </w:t>
            </w:r>
            <w:r w:rsidR="00723EFE" w:rsidRPr="006E3CDC">
              <w:rPr>
                <w:rFonts w:ascii="Times New Roman" w:hAnsi="Times New Roman" w:cs="Times New Roman"/>
                <w:sz w:val="24"/>
                <w:szCs w:val="24"/>
              </w:rPr>
              <w:t>enojezični in dvojezični slovar</w:t>
            </w:r>
          </w:p>
        </w:tc>
      </w:tr>
      <w:tr w:rsidR="00A65275" w:rsidRPr="006E3CDC" w:rsidTr="0000735B">
        <w:tc>
          <w:tcPr>
            <w:tcW w:w="3070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 kem</w:t>
            </w:r>
            <w:r w:rsidR="00983F0D">
              <w:rPr>
                <w:rFonts w:ascii="Times New Roman" w:hAnsi="Times New Roman" w:cs="Times New Roman"/>
                <w:sz w:val="24"/>
                <w:szCs w:val="24"/>
              </w:rPr>
              <w:t>ični svinčnik, svinčnik, radirka</w:t>
            </w: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, računalo</w:t>
            </w:r>
            <w:r w:rsidR="00557F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 xml:space="preserve"> in geometrijsko orodje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5275" w:rsidRPr="006E3CDC" w:rsidTr="0000735B">
        <w:tc>
          <w:tcPr>
            <w:tcW w:w="3070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Gospodarstvo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 kemični svinčnik</w:t>
            </w:r>
            <w:r w:rsidR="00983F0D">
              <w:rPr>
                <w:rFonts w:ascii="Times New Roman" w:hAnsi="Times New Roman" w:cs="Times New Roman"/>
                <w:sz w:val="24"/>
                <w:szCs w:val="24"/>
              </w:rPr>
              <w:t>, računalo</w:t>
            </w:r>
            <w:r w:rsidR="00557F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83F0D">
              <w:rPr>
                <w:rFonts w:ascii="Times New Roman" w:hAnsi="Times New Roman" w:cs="Times New Roman"/>
                <w:sz w:val="24"/>
                <w:szCs w:val="24"/>
              </w:rPr>
              <w:t xml:space="preserve">, ravnilo ali </w:t>
            </w:r>
            <w:proofErr w:type="spellStart"/>
            <w:r w:rsidR="00983F0D"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</w:tc>
        <w:tc>
          <w:tcPr>
            <w:tcW w:w="3071" w:type="dxa"/>
          </w:tcPr>
          <w:p w:rsidR="00A65275" w:rsidRPr="006E3CDC" w:rsidRDefault="00983F0D" w:rsidP="0098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A65275" w:rsidRPr="006E3CDC" w:rsidTr="0000735B">
        <w:tc>
          <w:tcPr>
            <w:tcW w:w="3070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 xml:space="preserve">Oblikovanje v </w:t>
            </w:r>
            <w:proofErr w:type="spellStart"/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aranžerstvu</w:t>
            </w:r>
            <w:proofErr w:type="spellEnd"/>
          </w:p>
        </w:tc>
        <w:tc>
          <w:tcPr>
            <w:tcW w:w="3071" w:type="dxa"/>
          </w:tcPr>
          <w:p w:rsidR="00A65275" w:rsidRPr="006E3CDC" w:rsidRDefault="00A65275" w:rsidP="0098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 kemični svinčnik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svinčnik, radirka, ravnilo, šestilo, </w:t>
            </w:r>
            <w:r w:rsidR="00983F0D">
              <w:rPr>
                <w:rFonts w:ascii="Times New Roman" w:hAnsi="Times New Roman" w:cs="Times New Roman"/>
                <w:sz w:val="24"/>
                <w:szCs w:val="24"/>
              </w:rPr>
              <w:t>barvni flomastri, suhe barvice, šilček</w:t>
            </w:r>
          </w:p>
        </w:tc>
        <w:tc>
          <w:tcPr>
            <w:tcW w:w="3071" w:type="dxa"/>
          </w:tcPr>
          <w:p w:rsidR="00A65275" w:rsidRPr="006E3CDC" w:rsidRDefault="00983F0D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 kemični svinčnik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svinčnik, radirka, ravnilo, šestilo, barvni flomastri, suhe barvice, šilček</w:t>
            </w:r>
          </w:p>
        </w:tc>
      </w:tr>
      <w:tr w:rsidR="00A65275" w:rsidRPr="006E3CDC" w:rsidTr="0000735B">
        <w:tc>
          <w:tcPr>
            <w:tcW w:w="3070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Vzgoja predšolskega otroka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 kemični svinčnik</w:t>
            </w:r>
          </w:p>
        </w:tc>
        <w:tc>
          <w:tcPr>
            <w:tcW w:w="3071" w:type="dxa"/>
          </w:tcPr>
          <w:p w:rsidR="00A65275" w:rsidRPr="006E3CDC" w:rsidRDefault="00A65275" w:rsidP="0000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nalivno pero ali kemični svinčnik</w:t>
            </w:r>
          </w:p>
        </w:tc>
      </w:tr>
    </w:tbl>
    <w:p w:rsidR="00A65275" w:rsidRPr="006E3CDC" w:rsidRDefault="00A65275" w:rsidP="00A65275">
      <w:pPr>
        <w:rPr>
          <w:rFonts w:ascii="Times New Roman" w:hAnsi="Times New Roman" w:cs="Times New Roman"/>
          <w:b/>
          <w:sz w:val="24"/>
          <w:szCs w:val="24"/>
        </w:rPr>
      </w:pPr>
    </w:p>
    <w:p w:rsidR="00A65275" w:rsidRPr="006E3CDC" w:rsidRDefault="00A65275" w:rsidP="00A65275">
      <w:pPr>
        <w:rPr>
          <w:rFonts w:ascii="Times New Roman" w:hAnsi="Times New Roman" w:cs="Times New Roman"/>
          <w:b/>
          <w:sz w:val="24"/>
          <w:szCs w:val="24"/>
        </w:rPr>
      </w:pPr>
    </w:p>
    <w:p w:rsidR="0062243B" w:rsidRPr="000B79DB" w:rsidRDefault="00557F65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0B79DB">
        <w:rPr>
          <w:rFonts w:ascii="Times New Roman" w:hAnsi="Times New Roman" w:cs="Times New Roman"/>
          <w:sz w:val="24"/>
          <w:szCs w:val="24"/>
        </w:rPr>
        <w:t>Numerično žepno računalo brez grafičnega zaslon</w:t>
      </w:r>
      <w:bookmarkStart w:id="0" w:name="_GoBack"/>
      <w:bookmarkEnd w:id="0"/>
      <w:r w:rsidRPr="000B79DB">
        <w:rPr>
          <w:rFonts w:ascii="Times New Roman" w:hAnsi="Times New Roman" w:cs="Times New Roman"/>
          <w:sz w:val="24"/>
          <w:szCs w:val="24"/>
        </w:rPr>
        <w:t>a in možnosti simbolnega računanja</w:t>
      </w:r>
    </w:p>
    <w:sectPr w:rsidR="0062243B" w:rsidRPr="000B79DB" w:rsidSect="000B390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6B4" w:rsidRDefault="00983F0D">
      <w:pPr>
        <w:spacing w:after="0" w:line="240" w:lineRule="auto"/>
      </w:pPr>
      <w:r>
        <w:separator/>
      </w:r>
    </w:p>
  </w:endnote>
  <w:endnote w:type="continuationSeparator" w:id="0">
    <w:p w:rsidR="00D166B4" w:rsidRDefault="0098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964856"/>
      <w:docPartObj>
        <w:docPartGallery w:val="Page Numbers (Bottom of Page)"/>
        <w:docPartUnique/>
      </w:docPartObj>
    </w:sdtPr>
    <w:sdtEndPr/>
    <w:sdtContent>
      <w:p w:rsidR="000B3908" w:rsidRDefault="00AF7C5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0D">
          <w:rPr>
            <w:noProof/>
          </w:rPr>
          <w:t>1</w:t>
        </w:r>
        <w:r>
          <w:fldChar w:fldCharType="end"/>
        </w:r>
      </w:p>
    </w:sdtContent>
  </w:sdt>
  <w:p w:rsidR="000B3908" w:rsidRDefault="000B79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6B4" w:rsidRDefault="00983F0D">
      <w:pPr>
        <w:spacing w:after="0" w:line="240" w:lineRule="auto"/>
      </w:pPr>
      <w:r>
        <w:separator/>
      </w:r>
    </w:p>
  </w:footnote>
  <w:footnote w:type="continuationSeparator" w:id="0">
    <w:p w:rsidR="00D166B4" w:rsidRDefault="00983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75"/>
    <w:rsid w:val="000B79DB"/>
    <w:rsid w:val="00180696"/>
    <w:rsid w:val="003A5D0D"/>
    <w:rsid w:val="00557F65"/>
    <w:rsid w:val="0062243B"/>
    <w:rsid w:val="00723EFE"/>
    <w:rsid w:val="00983F0D"/>
    <w:rsid w:val="00A65275"/>
    <w:rsid w:val="00AF7C56"/>
    <w:rsid w:val="00D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5F5C-C5AD-4E8E-BE58-EAC15164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65275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65275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Arial"/>
      <w:b/>
      <w:bCs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65275"/>
    <w:rPr>
      <w:rFonts w:ascii="Arial Narrow" w:eastAsia="Times New Roman" w:hAnsi="Arial Narrow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8</cp:revision>
  <cp:lastPrinted>2022-11-23T11:15:00Z</cp:lastPrinted>
  <dcterms:created xsi:type="dcterms:W3CDTF">2020-10-05T07:02:00Z</dcterms:created>
  <dcterms:modified xsi:type="dcterms:W3CDTF">2022-11-23T11:15:00Z</dcterms:modified>
</cp:coreProperties>
</file>