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DF" w:rsidRDefault="00F20BF0">
      <w:pPr>
        <w:rPr>
          <w:rFonts w:ascii="Times New Roman" w:hAnsi="Times New Roman" w:cs="Times New Roman"/>
          <w:sz w:val="32"/>
          <w:szCs w:val="32"/>
        </w:rPr>
      </w:pPr>
      <w:r w:rsidRPr="00711ADF">
        <w:rPr>
          <w:rFonts w:ascii="Times New Roman" w:hAnsi="Times New Roman" w:cs="Times New Roman"/>
          <w:sz w:val="32"/>
          <w:szCs w:val="32"/>
        </w:rPr>
        <w:t xml:space="preserve">PREDLOG TEM ZA 4. predmet na poklicni maturi </w:t>
      </w:r>
      <w:r w:rsidR="00711ADF">
        <w:rPr>
          <w:rFonts w:ascii="Times New Roman" w:hAnsi="Times New Roman" w:cs="Times New Roman"/>
          <w:sz w:val="32"/>
          <w:szCs w:val="32"/>
        </w:rPr>
        <w:t>20</w:t>
      </w:r>
      <w:r w:rsidR="00C412C4">
        <w:rPr>
          <w:rFonts w:ascii="Times New Roman" w:hAnsi="Times New Roman" w:cs="Times New Roman"/>
          <w:sz w:val="32"/>
          <w:szCs w:val="32"/>
        </w:rPr>
        <w:t>23</w:t>
      </w:r>
    </w:p>
    <w:p w:rsidR="00711ADF" w:rsidRPr="00711ADF" w:rsidRDefault="00711ADF">
      <w:pPr>
        <w:rPr>
          <w:rFonts w:ascii="Times New Roman" w:hAnsi="Times New Roman" w:cs="Times New Roman"/>
          <w:sz w:val="32"/>
          <w:szCs w:val="32"/>
        </w:rPr>
      </w:pPr>
    </w:p>
    <w:p w:rsidR="00711ADF" w:rsidRPr="00711ADF" w:rsidRDefault="00F20BF0">
      <w:pPr>
        <w:rPr>
          <w:rFonts w:ascii="Times New Roman" w:hAnsi="Times New Roman" w:cs="Times New Roman"/>
          <w:sz w:val="24"/>
          <w:szCs w:val="24"/>
        </w:rPr>
      </w:pPr>
      <w:r w:rsidRPr="00711ADF">
        <w:rPr>
          <w:rFonts w:ascii="Times New Roman" w:hAnsi="Times New Roman" w:cs="Times New Roman"/>
          <w:sz w:val="24"/>
          <w:szCs w:val="24"/>
        </w:rPr>
        <w:t>Program: EKONOMSKI TEHNIK</w:t>
      </w:r>
      <w:r w:rsidR="00711ADF">
        <w:rPr>
          <w:rFonts w:ascii="Times New Roman" w:hAnsi="Times New Roman" w:cs="Times New Roman"/>
          <w:sz w:val="24"/>
          <w:szCs w:val="24"/>
        </w:rPr>
        <w:t xml:space="preserve"> </w:t>
      </w:r>
      <w:r w:rsidRPr="00711ADF">
        <w:rPr>
          <w:rFonts w:ascii="Times New Roman" w:hAnsi="Times New Roman" w:cs="Times New Roman"/>
          <w:sz w:val="24"/>
          <w:szCs w:val="24"/>
        </w:rPr>
        <w:t xml:space="preserve"> SSI, PTI </w:t>
      </w:r>
    </w:p>
    <w:p w:rsidR="00711ADF" w:rsidRPr="00711ADF" w:rsidRDefault="00F20BF0">
      <w:pPr>
        <w:rPr>
          <w:rFonts w:ascii="Times New Roman" w:hAnsi="Times New Roman" w:cs="Times New Roman"/>
          <w:sz w:val="24"/>
          <w:szCs w:val="24"/>
        </w:rPr>
      </w:pPr>
      <w:r w:rsidRPr="00711ADF">
        <w:rPr>
          <w:rFonts w:ascii="Times New Roman" w:hAnsi="Times New Roman" w:cs="Times New Roman"/>
          <w:sz w:val="24"/>
          <w:szCs w:val="24"/>
        </w:rPr>
        <w:t>Predlagatelj teme/učitelj:</w:t>
      </w:r>
      <w:r w:rsidR="00804336">
        <w:rPr>
          <w:rFonts w:ascii="Times New Roman" w:hAnsi="Times New Roman" w:cs="Times New Roman"/>
          <w:sz w:val="24"/>
          <w:szCs w:val="24"/>
        </w:rPr>
        <w:t xml:space="preserve"> DARINKA MEDVED GEREČNIK</w:t>
      </w:r>
      <w:r w:rsidR="00711ADF" w:rsidRPr="0071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DF" w:rsidRDefault="00C4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7. 9</w:t>
      </w:r>
      <w:r w:rsidR="00804336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11ADF" w:rsidRDefault="00711A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2"/>
        <w:gridCol w:w="7270"/>
      </w:tblGrid>
      <w:tr w:rsidR="00711ADF" w:rsidTr="00C412C4">
        <w:tc>
          <w:tcPr>
            <w:tcW w:w="1792" w:type="dxa"/>
          </w:tcPr>
          <w:p w:rsidR="00711ADF" w:rsidRPr="00752781" w:rsidRDefault="0071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81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752781">
              <w:rPr>
                <w:rFonts w:ascii="Times New Roman" w:hAnsi="Times New Roman" w:cs="Times New Roman"/>
                <w:sz w:val="28"/>
                <w:szCs w:val="28"/>
              </w:rPr>
              <w:t>. številka</w:t>
            </w:r>
          </w:p>
        </w:tc>
        <w:tc>
          <w:tcPr>
            <w:tcW w:w="7270" w:type="dxa"/>
          </w:tcPr>
          <w:p w:rsidR="00711ADF" w:rsidRPr="00752781" w:rsidRDefault="0071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1">
              <w:rPr>
                <w:rFonts w:ascii="Times New Roman" w:hAnsi="Times New Roman" w:cs="Times New Roman"/>
                <w:sz w:val="28"/>
                <w:szCs w:val="28"/>
              </w:rPr>
              <w:t>Naslov teme, izdelka, storitve</w:t>
            </w:r>
          </w:p>
          <w:p w:rsidR="00752781" w:rsidRPr="00752781" w:rsidRDefault="007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ADF" w:rsidTr="00C412C4">
        <w:tc>
          <w:tcPr>
            <w:tcW w:w="1792" w:type="dxa"/>
          </w:tcPr>
          <w:p w:rsidR="00711ADF" w:rsidRPr="0043040A" w:rsidRDefault="008043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270" w:type="dxa"/>
          </w:tcPr>
          <w:p w:rsidR="00711ADF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NAKUP STANOVANJA, AVTOMOBILA, ŠPORTNE OPREME….</w:t>
            </w:r>
          </w:p>
        </w:tc>
      </w:tr>
      <w:tr w:rsidR="00711ADF" w:rsidTr="00C412C4">
        <w:tc>
          <w:tcPr>
            <w:tcW w:w="1792" w:type="dxa"/>
          </w:tcPr>
          <w:p w:rsidR="00711ADF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70" w:type="dxa"/>
          </w:tcPr>
          <w:p w:rsidR="00711ADF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ČOKOLADE, MEDU, KOZMETIKE, EKO ŽIVIL, KMETIJSKIH PRIDELKOV, ……</w:t>
            </w:r>
          </w:p>
        </w:tc>
      </w:tr>
      <w:tr w:rsidR="00711ADF" w:rsidTr="00C412C4">
        <w:tc>
          <w:tcPr>
            <w:tcW w:w="1792" w:type="dxa"/>
          </w:tcPr>
          <w:p w:rsidR="00711ADF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711ADF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 PODJETNIK</w:t>
            </w:r>
          </w:p>
        </w:tc>
      </w:tr>
      <w:tr w:rsidR="00711ADF" w:rsidTr="00C412C4">
        <w:tc>
          <w:tcPr>
            <w:tcW w:w="1792" w:type="dxa"/>
          </w:tcPr>
          <w:p w:rsidR="00711ADF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70" w:type="dxa"/>
          </w:tcPr>
          <w:p w:rsidR="00711ADF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ORGANIZACIJA DOGODKA (POROKE, KONCERTA, TEKME, PLESA, IZLETA, . . . </w:t>
            </w:r>
          </w:p>
        </w:tc>
      </w:tr>
      <w:tr w:rsidR="00711ADF" w:rsidTr="00C412C4">
        <w:tc>
          <w:tcPr>
            <w:tcW w:w="1792" w:type="dxa"/>
          </w:tcPr>
          <w:p w:rsidR="00711ADF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70" w:type="dxa"/>
          </w:tcPr>
          <w:p w:rsidR="00711ADF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USPEŠNOST POSLOVANJA PODJETJA »X«</w:t>
            </w:r>
          </w:p>
        </w:tc>
      </w:tr>
      <w:tr w:rsidR="00711ADF" w:rsidTr="00C412C4">
        <w:tc>
          <w:tcPr>
            <w:tcW w:w="1792" w:type="dxa"/>
          </w:tcPr>
          <w:p w:rsidR="00711ADF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711ADF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PREMOŽENJA PODJETJA »X«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UVAJANJE NOVEGA IZDELKA NA TRG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PLAČILNI PROMET V SLOVENIJI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 w:rsidP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DAVKI V SLOVENIJI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VARČEVANJE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804336" w:rsidP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BANČNI POSLI – PRIMERJAVA MED BANKAMI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NAČRT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KREDITIRANJE PREBIVALSTVA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70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TRGOVANJE Z VREDNOSTNIMI PAPIRJI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70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PREMOŽENJSKO ZAVAROVANJE</w:t>
            </w:r>
          </w:p>
        </w:tc>
      </w:tr>
      <w:tr w:rsidR="00804336" w:rsidTr="00C412C4">
        <w:tc>
          <w:tcPr>
            <w:tcW w:w="1792" w:type="dxa"/>
          </w:tcPr>
          <w:p w:rsidR="00804336" w:rsidRDefault="00C4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70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04336" w:rsidRDefault="0070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OSEBNO  ZAVAROVANJE</w:t>
            </w:r>
          </w:p>
        </w:tc>
      </w:tr>
      <w:tr w:rsidR="00804336" w:rsidTr="00C412C4">
        <w:tc>
          <w:tcPr>
            <w:tcW w:w="1792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36" w:rsidTr="00C412C4">
        <w:tc>
          <w:tcPr>
            <w:tcW w:w="1792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36" w:rsidTr="00C412C4">
        <w:tc>
          <w:tcPr>
            <w:tcW w:w="1792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36" w:rsidTr="00C412C4">
        <w:tc>
          <w:tcPr>
            <w:tcW w:w="1792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36" w:rsidTr="00C412C4">
        <w:tc>
          <w:tcPr>
            <w:tcW w:w="1792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04336" w:rsidRDefault="0080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DF" w:rsidRPr="00711ADF" w:rsidRDefault="00711ADF">
      <w:pPr>
        <w:rPr>
          <w:rFonts w:ascii="Times New Roman" w:hAnsi="Times New Roman" w:cs="Times New Roman"/>
          <w:sz w:val="24"/>
          <w:szCs w:val="24"/>
        </w:rPr>
      </w:pPr>
    </w:p>
    <w:sectPr w:rsidR="00711ADF" w:rsidRPr="0071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91"/>
    <w:rsid w:val="0043040A"/>
    <w:rsid w:val="0066689C"/>
    <w:rsid w:val="00700191"/>
    <w:rsid w:val="00702F1E"/>
    <w:rsid w:val="00711ADF"/>
    <w:rsid w:val="00717D52"/>
    <w:rsid w:val="00752781"/>
    <w:rsid w:val="00804336"/>
    <w:rsid w:val="00AE078C"/>
    <w:rsid w:val="00C412C4"/>
    <w:rsid w:val="00CB6AD1"/>
    <w:rsid w:val="00EC4C04"/>
    <w:rsid w:val="00F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3A8A"/>
  <w15:docId w15:val="{517E4CF6-5804-4CE1-945E-B2FC71E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C04"/>
    <w:rPr>
      <w:rFonts w:ascii="Segoe UI" w:hAnsi="Segoe UI" w:cs="Segoe UI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BiroNET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rač1</cp:lastModifiedBy>
  <cp:revision>2</cp:revision>
  <cp:lastPrinted>2021-10-19T10:40:00Z</cp:lastPrinted>
  <dcterms:created xsi:type="dcterms:W3CDTF">2022-09-07T07:41:00Z</dcterms:created>
  <dcterms:modified xsi:type="dcterms:W3CDTF">2022-09-07T07:41:00Z</dcterms:modified>
</cp:coreProperties>
</file>