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CA" w:rsidRPr="00317F36" w:rsidRDefault="00317F36">
      <w:pPr>
        <w:rPr>
          <w:b/>
          <w:color w:val="002060"/>
        </w:rPr>
      </w:pPr>
      <w:r w:rsidRPr="00317F36">
        <w:rPr>
          <w:b/>
          <w:color w:val="002060"/>
        </w:rPr>
        <w:t>Šolski koledar za šolsko leto 2021/2022</w:t>
      </w:r>
      <w:bookmarkStart w:id="0" w:name="_GoBack"/>
      <w:bookmarkEnd w:id="0"/>
    </w:p>
    <w:p w:rsidR="00317F36" w:rsidRDefault="00317F36"/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634"/>
      </w:tblGrid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 1. 9. 2021,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začetek pouka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 2. 9. 2021,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3. C – začetek PUD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14. 9. 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1. roditeljski sestanki in govorilne ure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28. 9. 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1. sestanek sveta staršev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28. 9. 2021,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pedagoška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30. 9. 2021,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sestanek Sveta šole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5. 10. 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svetovni dan učiteljev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12. 10. 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govorilne ure za starše (po seznamu oddelkov)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12.10.2021,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pedagoška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11. 10. 2021 ponedeljek –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2060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12. 10. 2021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2060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predmetni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15.10. 2021/6. 5. 2022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Dan šole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25. 10. 2021, ponedeljek –                    29. 10. 2021, 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JESENSKE POČITNICE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9. 11. 2021, torek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pedagoška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9. 11. 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govorilne ure za starše in dijake (po seznamu oddelkov)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15. 11. 2021 ponedeljek – 16. 11. 2021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2060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predmetni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14. 12. 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pedagoška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14. 12. 2021,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govorilne ure za starše (po seznamu oddelkov)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24. 12. 2021,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proslava pred dnevom samostojnosti in enotnosti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27. 12. 2021, ponedeljek –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31. 12. 2021,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NOVOLETNE POČITNICE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14. 1.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zaključek 1. ocenjevalnega obdobja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14. 1.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sestanek dijaške skupnosti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14. 1.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ocenjevalna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17. 1. 2022, pon.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začnejo s poukom 3. C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začnejo s PUD 3. D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18. 1. 2022 – 19. 1. 2022, torek -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roditeljski sestanek (po seznamu oddelkov)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18. 1.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Svet staršev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1. 2. 2022, torek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1. 3.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ZIMSKI IZPITNI ROK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1. 2. 2022, torek –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3. 2.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izpiti (popravni, dopolnilni, predmetni)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1.  2.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začetek POM v zimskem izpitnem roku (slovenščina)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3. 2.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(pisni izpit – 2. predmet)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2. 2.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(pisni izpit - matematika, angleščina, nemščina)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4. 2. 2022, petek –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12. 2. 2022,sobota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(ustni izpiti in 4. predmet)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2060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4. 2.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proslava pred slovenskim kulturnim praznikom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7. 2. 2022,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Pouka prost dan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8. 2.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PREŠERNOV DAN, slovenski kulturni praznik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3. 2. 2022,četrtek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2060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ZI- slovenščina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 4. 2. 2022, petek –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10. 2.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ZI: ustni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9. 2.2022,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govorilne ure za starše (po seznamu oddelkov)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9. 2.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pedagoška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lastRenderedPageBreak/>
              <w:t xml:space="preserve">11. 2. 2022,petek -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12. 2. 2022,sobota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informativna dneva za vpis v srednje šole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28. 2. 2022, ponedeljek  -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4.  3.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ZIMSKE POČITNICE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3. 3.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Seznanitev kandidatov z uspehom pri POM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8. 3.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pedagoška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8. 3.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govorilne ure za starše (po seznamu oddelkov)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5. 4. 2022- 12. 4. 2022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izobraževanje za zaposlene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5. 4. 2022, torek-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6. 4.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2060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izpiti (popravni, dopolnilni, predmetni)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12. 4. 2022, torek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pedagoška konferenca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12. 4. 2022,torek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govorilne ure za starše (po seznamu oddelkov)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18. 4. 2022,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velikonočni ponedeljek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28. 4. 2022, četrtek –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29. 4.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PRVOMAJSKE POČITNICE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15. 10. 2021 oz. 6. 5. 2022 (razmere COVID-19)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DAN ŠOLE – pouka prost dan, strokovna ekskurzija/izobraževanje  za učitelje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10. 5.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govorilne ure za starše in dijake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20. 5.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zaključek 2. ocenjevalnega obdobja in pouka za zaključne letnike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20. 5.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ocenjevalna konferenca za zaključne letnike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23. 5. 2022,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razdelitev spričeval za zaključne letnike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27. 5.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končajo PUD 3. D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24. 5. 2022, torek – </w:t>
            </w:r>
          </w:p>
          <w:p w:rsidR="00317F36" w:rsidRPr="00317F36" w:rsidRDefault="00317F36" w:rsidP="00317F36">
            <w:pPr>
              <w:tabs>
                <w:tab w:val="right" w:pos="286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30. 5. 2022, ponedeljek</w:t>
            </w: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ab/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izpitni rok za izboljševanje ocen  za zaključne letnike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26. 5. 2022, čet. –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27. 5. 2022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popravni in dopolnilni izpiti za zaključne letnike poklicnega izobraževanja, predmetni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2.  6.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ocenjevalna konferenca za  3. D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28. 5. 2022, 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(pisni izpit - angleščina)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30. 5. 2022,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POM (pisni izpit - slovenščina)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4. 6.2021, 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(pisni izpit - matematika)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6. 6. 2022,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ZI -slovenščina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7. 6.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(pisni izpit - nemščina)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7. 6.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govorilne ure za starše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9.6.20202,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(2 predmet)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 7. 6. 2022, torek-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10. 6.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ZI ustni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13. 6. 2022, pon.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– začetek obdobja ustnih izpitov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13. 6. 2022, ponedeljek -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22. 6.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POM (ustni izpiti in 4. predmet)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22. 6.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sestanek dijaške skupnosti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22. 6.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ocenjevalna konferenca PUZ-ov za nižje letnike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23. 6.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zaključek 2. ocenjevalnega obdobja za ostale letnike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24. 6.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zaključek pouka za ostale letnike in razdelitev spričeval ter proslava pred Dnevom državnosti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27. 6. 2022, pon. -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31. 8.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POLETNE POČITNICE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28. 6. 2022, torek -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 5. 7.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spomladanski izpitni rok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popravni, dopolnilni, predmetni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 6. 7.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konferenca po popravnih, dopolnilnih, predmetnih izpitih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 6. 7.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seznanitev kandidatov z uspehom pri POM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16. 8. 2022, torek -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31. 8. 2021,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JESENSKI IZPITNI ROK 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2060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popravni, dopolnilni, predmetni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lastRenderedPageBreak/>
              <w:t>24. 8. 2022,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začetek POM - jesenski izpitni rok 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23. 8.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ZI - slovenščina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24. 8. 2022, sreda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31. 8. 2022, torek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ZI - ustni izpiti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25. 8.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- zaključna konferenca za šolsko leto 2021/2022</w:t>
            </w:r>
          </w:p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- otvoritvena konferenca za šolsko leto 2022/2023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1. 9.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začetek pouka - šolsko leto 2022/2023</w:t>
            </w:r>
          </w:p>
        </w:tc>
      </w:tr>
      <w:tr w:rsidR="00317F36" w:rsidRPr="00317F36" w:rsidTr="00A51922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 xml:space="preserve"> 9. 9.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36" w:rsidRPr="00317F36" w:rsidRDefault="00317F36" w:rsidP="00317F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</w:pPr>
            <w:r w:rsidRPr="00317F36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sl-SI"/>
              </w:rPr>
              <w:t>seznanitev kandidatov z uspehom pri POM</w:t>
            </w:r>
          </w:p>
        </w:tc>
      </w:tr>
    </w:tbl>
    <w:p w:rsidR="00317F36" w:rsidRDefault="00317F36"/>
    <w:sectPr w:rsidR="0031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36"/>
    <w:rsid w:val="000273CA"/>
    <w:rsid w:val="001B1757"/>
    <w:rsid w:val="003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3E8"/>
  <w15:chartTrackingRefBased/>
  <w15:docId w15:val="{2A570CE7-33B4-4212-8697-270D688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2021-11-30T09:14:00Z</dcterms:created>
  <dcterms:modified xsi:type="dcterms:W3CDTF">2021-11-30T09:19:00Z</dcterms:modified>
</cp:coreProperties>
</file>